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80" w:rsidRDefault="00FA1189">
      <w:pPr>
        <w:pStyle w:val="Title"/>
      </w:pPr>
      <w:r>
        <w:t xml:space="preserve">       </w:t>
      </w:r>
      <w:r>
        <w:rPr>
          <w:noProof/>
          <w:lang w:eastAsia="en-GB"/>
        </w:rPr>
        <w:drawing>
          <wp:inline distT="0" distB="0" distL="0" distR="0" wp14:anchorId="6B6A753D" wp14:editId="6E209121">
            <wp:extent cx="1542948" cy="11306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fculme drawi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018" cy="11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019E66" wp14:editId="6D267FD3">
                <wp:simplePos x="0" y="0"/>
                <wp:positionH relativeFrom="column">
                  <wp:posOffset>-857250</wp:posOffset>
                </wp:positionH>
                <wp:positionV relativeFrom="paragraph">
                  <wp:posOffset>-723900</wp:posOffset>
                </wp:positionV>
                <wp:extent cx="609600" cy="99250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925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7.5pt;margin-top:-57pt;width:48pt;height:78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" fillcolor="#b196d2" stroked="f">
                <v:fill color2="#e7e1f0" rotate="t" angle="45" colors="0 #b196d2;.5 #cfc0e2;1 #e7e1f0" focus="100%" type="gradient"/>
              </v:rect>
            </w:pict>
          </mc:Fallback>
        </mc:AlternateContent>
      </w:r>
    </w:p>
    <w:p w:rsidR="00FB7A80" w:rsidRDefault="00FA1189">
      <w:pPr>
        <w:pStyle w:val="Title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EA285" wp14:editId="7FEDB70F">
                <wp:simplePos x="0" y="0"/>
                <wp:positionH relativeFrom="column">
                  <wp:posOffset>742950</wp:posOffset>
                </wp:positionH>
                <wp:positionV relativeFrom="paragraph">
                  <wp:posOffset>0</wp:posOffset>
                </wp:positionV>
                <wp:extent cx="4200525" cy="10458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1F" w:rsidRPr="00FA1189" w:rsidRDefault="00FA1189" w:rsidP="00FA1189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auto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FA1189">
                              <w:rPr>
                                <w:i w:val="0"/>
                                <w:color w:val="481380"/>
                                <w:sz w:val="56"/>
                                <w:szCs w:val="56"/>
                              </w:rPr>
                              <w:t>Uffculme</w:t>
                            </w:r>
                            <w:proofErr w:type="spellEnd"/>
                            <w:r w:rsidRPr="00FA1189">
                              <w:rPr>
                                <w:i w:val="0"/>
                                <w:color w:val="481380"/>
                                <w:sz w:val="56"/>
                                <w:szCs w:val="56"/>
                              </w:rPr>
                              <w:t xml:space="preserve">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pt;margin-top:0;width:330.75pt;height:8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WOswIAALo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" filled="f" stroked="f">
                <v:textbox>
                  <w:txbxContent>
                    <w:p w:rsidR="001B431F" w:rsidRPr="00FA1189" w:rsidRDefault="00FA1189" w:rsidP="00FA1189">
                      <w:pPr>
                        <w:pStyle w:val="Heading2"/>
                        <w:jc w:val="center"/>
                        <w:rPr>
                          <w:rFonts w:ascii="Arial" w:hAnsi="Arial" w:cs="Arial"/>
                          <w:i w:val="0"/>
                          <w:color w:val="auto"/>
                          <w:sz w:val="56"/>
                          <w:szCs w:val="56"/>
                        </w:rPr>
                      </w:pPr>
                      <w:proofErr w:type="spellStart"/>
                      <w:r w:rsidRPr="00FA1189">
                        <w:rPr>
                          <w:i w:val="0"/>
                          <w:color w:val="481380"/>
                          <w:sz w:val="56"/>
                          <w:szCs w:val="56"/>
                        </w:rPr>
                        <w:t>Uffculme</w:t>
                      </w:r>
                      <w:proofErr w:type="spellEnd"/>
                      <w:r w:rsidRPr="00FA1189">
                        <w:rPr>
                          <w:i w:val="0"/>
                          <w:color w:val="481380"/>
                          <w:sz w:val="56"/>
                          <w:szCs w:val="56"/>
                        </w:rPr>
                        <w:t xml:space="preserve"> Centre</w:t>
                      </w:r>
                    </w:p>
                  </w:txbxContent>
                </v:textbox>
              </v:shape>
            </w:pict>
          </mc:Fallback>
        </mc:AlternateContent>
      </w:r>
    </w:p>
    <w:p w:rsidR="00FB7A80" w:rsidRDefault="00FB7A80"/>
    <w:p w:rsidR="00FA1189" w:rsidRPr="006C6B89" w:rsidRDefault="00FB7A80" w:rsidP="006C6B89">
      <w:pPr>
        <w:ind w:lef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28B0" w:rsidRDefault="00B328B0" w:rsidP="00B328B0">
      <w:r>
        <w:rPr>
          <w:rFonts w:ascii="Calibri" w:hAnsi="Calibri" w:cs="Calibri"/>
          <w:sz w:val="22"/>
          <w:szCs w:val="22"/>
        </w:rPr>
        <w:t>Hello,</w:t>
      </w:r>
    </w:p>
    <w:p w:rsidR="00B328B0" w:rsidRDefault="00B328B0" w:rsidP="00B328B0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B328B0" w:rsidRPr="00B328B0" w:rsidRDefault="00B328B0" w:rsidP="00B328B0">
      <w:pPr>
        <w:rPr>
          <w:sz w:val="20"/>
          <w:szCs w:val="20"/>
        </w:rPr>
      </w:pPr>
      <w:r w:rsidRPr="00B328B0">
        <w:rPr>
          <w:rFonts w:ascii="Calibri" w:hAnsi="Calibri" w:cs="Calibri"/>
          <w:sz w:val="20"/>
          <w:szCs w:val="20"/>
        </w:rPr>
        <w:t>Many thanks for your wedding enquiry.</w:t>
      </w:r>
    </w:p>
    <w:p w:rsidR="00B328B0" w:rsidRPr="00B328B0" w:rsidRDefault="00B328B0" w:rsidP="00B328B0">
      <w:pPr>
        <w:rPr>
          <w:sz w:val="20"/>
          <w:szCs w:val="20"/>
        </w:rPr>
      </w:pPr>
      <w:r w:rsidRPr="00B328B0">
        <w:rPr>
          <w:rFonts w:ascii="Calibri" w:hAnsi="Calibri" w:cs="Calibri"/>
          <w:sz w:val="20"/>
          <w:szCs w:val="20"/>
        </w:rPr>
        <w:t>  </w:t>
      </w:r>
    </w:p>
    <w:p w:rsidR="00B328B0" w:rsidRPr="00B328B0" w:rsidRDefault="00B328B0" w:rsidP="00B328B0">
      <w:pPr>
        <w:rPr>
          <w:sz w:val="20"/>
          <w:szCs w:val="20"/>
        </w:rPr>
      </w:pPr>
      <w:r w:rsidRPr="00B328B0">
        <w:rPr>
          <w:rFonts w:ascii="Calibri" w:hAnsi="Calibri" w:cs="Calibri"/>
          <w:sz w:val="20"/>
          <w:szCs w:val="20"/>
        </w:rPr>
        <w:t xml:space="preserve">The centre holds a </w:t>
      </w:r>
      <w:r w:rsidR="00A47D4F" w:rsidRPr="00B328B0">
        <w:rPr>
          <w:rFonts w:ascii="Calibri" w:hAnsi="Calibri" w:cs="Calibri"/>
          <w:sz w:val="20"/>
          <w:szCs w:val="20"/>
        </w:rPr>
        <w:t>civil</w:t>
      </w:r>
      <w:r w:rsidRPr="00B328B0">
        <w:rPr>
          <w:rFonts w:ascii="Calibri" w:hAnsi="Calibri" w:cs="Calibri"/>
          <w:sz w:val="20"/>
          <w:szCs w:val="20"/>
        </w:rPr>
        <w:t xml:space="preserve"> wedding licence and the details regarding room cost and capacity are </w:t>
      </w:r>
      <w:r w:rsidR="00A47D4F">
        <w:rPr>
          <w:rFonts w:ascii="Calibri" w:hAnsi="Calibri" w:cs="Calibri"/>
          <w:sz w:val="20"/>
          <w:szCs w:val="20"/>
        </w:rPr>
        <w:t xml:space="preserve">outlined </w:t>
      </w:r>
      <w:r w:rsidRPr="00B328B0">
        <w:rPr>
          <w:rFonts w:ascii="Calibri" w:hAnsi="Calibri" w:cs="Calibri"/>
          <w:sz w:val="20"/>
          <w:szCs w:val="20"/>
        </w:rPr>
        <w:t>below</w:t>
      </w:r>
      <w:r w:rsidR="00A47D4F">
        <w:rPr>
          <w:rFonts w:ascii="Calibri" w:hAnsi="Calibri" w:cs="Calibri"/>
          <w:sz w:val="20"/>
          <w:szCs w:val="20"/>
        </w:rPr>
        <w:t>.</w:t>
      </w:r>
      <w:r w:rsidRPr="00B328B0">
        <w:rPr>
          <w:rFonts w:ascii="Calibri" w:hAnsi="Calibri" w:cs="Calibri"/>
          <w:sz w:val="20"/>
          <w:szCs w:val="20"/>
        </w:rPr>
        <w:t xml:space="preserve"> </w:t>
      </w:r>
    </w:p>
    <w:p w:rsidR="00B328B0" w:rsidRPr="00B328B0" w:rsidRDefault="00B328B0" w:rsidP="00B328B0">
      <w:pPr>
        <w:rPr>
          <w:sz w:val="20"/>
          <w:szCs w:val="20"/>
        </w:rPr>
      </w:pPr>
      <w:r w:rsidRPr="00B328B0">
        <w:rPr>
          <w:rFonts w:ascii="Calibri" w:hAnsi="Calibri" w:cs="Calibri"/>
          <w:sz w:val="20"/>
          <w:szCs w:val="20"/>
        </w:rPr>
        <w:t> </w:t>
      </w:r>
    </w:p>
    <w:p w:rsidR="00B328B0" w:rsidRPr="00B328B0" w:rsidRDefault="00B328B0" w:rsidP="00B328B0">
      <w:pPr>
        <w:rPr>
          <w:sz w:val="20"/>
          <w:szCs w:val="20"/>
        </w:rPr>
      </w:pPr>
      <w:r w:rsidRPr="00B328B0">
        <w:rPr>
          <w:rFonts w:ascii="Calibri" w:hAnsi="Calibri" w:cs="Calibri"/>
          <w:sz w:val="20"/>
          <w:szCs w:val="20"/>
        </w:rPr>
        <w:t>The Uffculme Centre ca</w:t>
      </w:r>
      <w:r w:rsidR="00421373">
        <w:rPr>
          <w:rFonts w:ascii="Calibri" w:hAnsi="Calibri" w:cs="Calibri"/>
          <w:sz w:val="20"/>
          <w:szCs w:val="20"/>
        </w:rPr>
        <w:t xml:space="preserve">n accommodate you for either a civil ceremony or a </w:t>
      </w:r>
      <w:r w:rsidRPr="00B328B0">
        <w:rPr>
          <w:rFonts w:ascii="Calibri" w:hAnsi="Calibri" w:cs="Calibri"/>
          <w:sz w:val="20"/>
          <w:szCs w:val="20"/>
        </w:rPr>
        <w:t>wedding breakfast or you can have both within the centre.</w:t>
      </w:r>
    </w:p>
    <w:p w:rsidR="00B328B0" w:rsidRPr="00B328B0" w:rsidRDefault="00013E13" w:rsidP="00B328B0">
      <w:pPr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Our</w:t>
      </w:r>
      <w:r w:rsidRPr="00B328B0">
        <w:rPr>
          <w:rFonts w:ascii="Calibri" w:hAnsi="Calibri" w:cs="Calibri"/>
          <w:sz w:val="20"/>
          <w:szCs w:val="20"/>
        </w:rPr>
        <w:t xml:space="preserve"> Lower Conservatory </w:t>
      </w:r>
      <w:r>
        <w:rPr>
          <w:rFonts w:ascii="Calibri" w:hAnsi="Calibri" w:cs="Calibri"/>
          <w:sz w:val="20"/>
          <w:szCs w:val="20"/>
        </w:rPr>
        <w:t xml:space="preserve">is </w:t>
      </w:r>
      <w:r w:rsidR="00B328B0" w:rsidRPr="00B328B0">
        <w:rPr>
          <w:rFonts w:ascii="Calibri" w:hAnsi="Calibri" w:cs="Calibri"/>
          <w:sz w:val="20"/>
          <w:szCs w:val="20"/>
        </w:rPr>
        <w:t xml:space="preserve">available for a civil ceremony, </w:t>
      </w:r>
      <w:r w:rsidR="00A47D4F">
        <w:rPr>
          <w:rFonts w:ascii="Calibri" w:hAnsi="Calibri" w:cs="Calibri"/>
          <w:sz w:val="20"/>
          <w:szCs w:val="20"/>
        </w:rPr>
        <w:t xml:space="preserve">which </w:t>
      </w:r>
      <w:r w:rsidR="00B328B0" w:rsidRPr="00B328B0">
        <w:rPr>
          <w:rFonts w:ascii="Calibri" w:hAnsi="Calibri" w:cs="Calibri"/>
          <w:sz w:val="20"/>
          <w:szCs w:val="20"/>
        </w:rPr>
        <w:t xml:space="preserve">seats </w:t>
      </w:r>
      <w:r w:rsidR="00F867C2">
        <w:rPr>
          <w:rFonts w:ascii="Calibri" w:hAnsi="Calibri" w:cs="Calibri"/>
          <w:sz w:val="20"/>
          <w:szCs w:val="20"/>
        </w:rPr>
        <w:t>90</w:t>
      </w:r>
      <w:r w:rsidR="008E390F">
        <w:rPr>
          <w:rFonts w:ascii="Calibri" w:hAnsi="Calibri" w:cs="Calibri"/>
          <w:sz w:val="20"/>
          <w:szCs w:val="20"/>
        </w:rPr>
        <w:t xml:space="preserve"> guests and costs £500</w:t>
      </w:r>
      <w:r w:rsidR="00CA62BC">
        <w:rPr>
          <w:rFonts w:ascii="Calibri" w:hAnsi="Calibri" w:cs="Calibri"/>
          <w:sz w:val="20"/>
          <w:szCs w:val="20"/>
        </w:rPr>
        <w:t>.00</w:t>
      </w:r>
      <w:r w:rsidR="00A47D4F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B328B0" w:rsidRPr="00B328B0" w:rsidRDefault="00B328B0" w:rsidP="00B328B0">
      <w:pPr>
        <w:rPr>
          <w:sz w:val="20"/>
          <w:szCs w:val="20"/>
        </w:rPr>
      </w:pPr>
      <w:r w:rsidRPr="00B328B0">
        <w:rPr>
          <w:rFonts w:ascii="Calibri" w:hAnsi="Calibri" w:cs="Calibri"/>
          <w:sz w:val="20"/>
          <w:szCs w:val="20"/>
        </w:rPr>
        <w:t> </w:t>
      </w:r>
    </w:p>
    <w:p w:rsidR="00B328B0" w:rsidRDefault="00A47D4F" w:rsidP="00B328B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Main Hall can </w:t>
      </w:r>
      <w:r w:rsidR="00B328B0" w:rsidRPr="00B328B0">
        <w:rPr>
          <w:rFonts w:ascii="Calibri" w:hAnsi="Calibri" w:cs="Calibri"/>
          <w:sz w:val="20"/>
          <w:szCs w:val="20"/>
        </w:rPr>
        <w:t>be used for your wedding breakf</w:t>
      </w:r>
      <w:r w:rsidR="00511684">
        <w:rPr>
          <w:rFonts w:ascii="Calibri" w:hAnsi="Calibri" w:cs="Calibri"/>
          <w:sz w:val="20"/>
          <w:szCs w:val="20"/>
        </w:rPr>
        <w:t>ast with a maximum seated of 100</w:t>
      </w:r>
      <w:r w:rsidR="00B328B0" w:rsidRPr="00B328B0">
        <w:rPr>
          <w:rFonts w:ascii="Calibri" w:hAnsi="Calibri" w:cs="Calibri"/>
          <w:sz w:val="20"/>
          <w:szCs w:val="20"/>
        </w:rPr>
        <w:t xml:space="preserve"> guests with an extr</w:t>
      </w:r>
      <w:r>
        <w:rPr>
          <w:rFonts w:ascii="Calibri" w:hAnsi="Calibri" w:cs="Calibri"/>
          <w:sz w:val="20"/>
          <w:szCs w:val="20"/>
        </w:rPr>
        <w:t xml:space="preserve">a 80 for the evening </w:t>
      </w:r>
      <w:r w:rsidR="00B328B0" w:rsidRPr="00B328B0">
        <w:rPr>
          <w:rFonts w:ascii="Calibri" w:hAnsi="Calibri" w:cs="Calibri"/>
          <w:sz w:val="20"/>
          <w:szCs w:val="20"/>
        </w:rPr>
        <w:t xml:space="preserve">and </w:t>
      </w:r>
      <w:r>
        <w:rPr>
          <w:rFonts w:ascii="Calibri" w:hAnsi="Calibri" w:cs="Calibri"/>
          <w:sz w:val="20"/>
          <w:szCs w:val="20"/>
        </w:rPr>
        <w:t>incurs a room hire charge of £1500. This covers an 8 hour hire of the Main Hall on the Saturday up until 00:00 and an allowance of 2 hours for table/personal decoration of the Main Hall on the Friday between 16:00-18:00</w:t>
      </w:r>
      <w:r w:rsidR="00B328B0" w:rsidRPr="00B328B0">
        <w:rPr>
          <w:rFonts w:ascii="Calibri" w:hAnsi="Calibri" w:cs="Calibri"/>
          <w:sz w:val="20"/>
          <w:szCs w:val="20"/>
        </w:rPr>
        <w:t xml:space="preserve">. </w:t>
      </w:r>
    </w:p>
    <w:p w:rsidR="004C571C" w:rsidRDefault="004C571C" w:rsidP="00B328B0">
      <w:pPr>
        <w:rPr>
          <w:rFonts w:ascii="Calibri" w:hAnsi="Calibri" w:cs="Calibri"/>
          <w:sz w:val="20"/>
          <w:szCs w:val="20"/>
        </w:rPr>
      </w:pPr>
    </w:p>
    <w:p w:rsidR="0068771D" w:rsidRPr="0068771D" w:rsidRDefault="0068771D" w:rsidP="0068771D">
      <w:pPr>
        <w:rPr>
          <w:sz w:val="20"/>
          <w:szCs w:val="20"/>
        </w:rPr>
      </w:pPr>
      <w:r w:rsidRPr="0068771D">
        <w:rPr>
          <w:rFonts w:ascii="Calibri" w:hAnsi="Calibri" w:cs="Calibri"/>
          <w:bCs/>
          <w:sz w:val="20"/>
          <w:szCs w:val="20"/>
        </w:rPr>
        <w:t>Additional hourly rate in excess of the 10 hours (2 hrs Friday set up &amp; 8 hrs Saturday) is £150.00 (this does not relate to any bar extension)</w:t>
      </w:r>
    </w:p>
    <w:p w:rsidR="0068771D" w:rsidRDefault="0068771D" w:rsidP="00B328B0">
      <w:pPr>
        <w:rPr>
          <w:rFonts w:ascii="Calibri" w:hAnsi="Calibri" w:cs="Calibri"/>
          <w:sz w:val="20"/>
          <w:szCs w:val="20"/>
        </w:rPr>
      </w:pPr>
    </w:p>
    <w:p w:rsidR="004C571C" w:rsidRDefault="004C571C" w:rsidP="00B328B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White chair covers can be hired for £1.50 each.</w:t>
      </w:r>
    </w:p>
    <w:p w:rsidR="00A47D4F" w:rsidRPr="00B328B0" w:rsidRDefault="00A47D4F" w:rsidP="00B328B0">
      <w:pPr>
        <w:rPr>
          <w:sz w:val="20"/>
          <w:szCs w:val="20"/>
        </w:rPr>
      </w:pPr>
    </w:p>
    <w:p w:rsidR="00B328B0" w:rsidRPr="00B328B0" w:rsidRDefault="00A47D4F" w:rsidP="00B328B0">
      <w:pPr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b</w:t>
      </w:r>
      <w:r w:rsidR="00B328B0" w:rsidRPr="00B328B0">
        <w:rPr>
          <w:rFonts w:ascii="Calibri" w:hAnsi="Calibri" w:cs="Calibri"/>
          <w:sz w:val="20"/>
          <w:szCs w:val="20"/>
        </w:rPr>
        <w:t>ar closes at 11.00pm with 30 minutes drinking up time and the wedding party and guests must have left the building by midnight.</w:t>
      </w:r>
    </w:p>
    <w:p w:rsidR="00B328B0" w:rsidRPr="00B328B0" w:rsidRDefault="00B328B0" w:rsidP="00B328B0">
      <w:pPr>
        <w:rPr>
          <w:sz w:val="20"/>
          <w:szCs w:val="20"/>
        </w:rPr>
      </w:pPr>
      <w:r w:rsidRPr="00B328B0">
        <w:rPr>
          <w:rFonts w:ascii="Calibri" w:hAnsi="Calibri" w:cs="Calibri"/>
          <w:sz w:val="20"/>
          <w:szCs w:val="20"/>
        </w:rPr>
        <w:t> </w:t>
      </w:r>
    </w:p>
    <w:p w:rsidR="00B328B0" w:rsidRPr="00B328B0" w:rsidRDefault="00B328B0" w:rsidP="00B328B0">
      <w:pPr>
        <w:rPr>
          <w:sz w:val="20"/>
          <w:szCs w:val="20"/>
        </w:rPr>
      </w:pPr>
      <w:r w:rsidRPr="00B328B0">
        <w:rPr>
          <w:rFonts w:ascii="Calibri" w:hAnsi="Calibri" w:cs="Calibri"/>
          <w:sz w:val="20"/>
          <w:szCs w:val="20"/>
        </w:rPr>
        <w:t>Included in the price:</w:t>
      </w:r>
    </w:p>
    <w:p w:rsidR="00B328B0" w:rsidRPr="00B328B0" w:rsidRDefault="00B328B0" w:rsidP="00B328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28B0">
        <w:rPr>
          <w:sz w:val="20"/>
          <w:szCs w:val="20"/>
          <w:lang w:eastAsia="en-GB"/>
        </w:rPr>
        <w:t>All table linen and napkins</w:t>
      </w:r>
    </w:p>
    <w:p w:rsidR="00B328B0" w:rsidRPr="00B328B0" w:rsidRDefault="00B328B0" w:rsidP="00B328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28B0">
        <w:rPr>
          <w:sz w:val="20"/>
          <w:szCs w:val="20"/>
          <w:lang w:eastAsia="en-GB"/>
        </w:rPr>
        <w:t>Crockery</w:t>
      </w:r>
      <w:r w:rsidR="00A47D4F">
        <w:rPr>
          <w:sz w:val="20"/>
          <w:szCs w:val="20"/>
          <w:lang w:eastAsia="en-GB"/>
        </w:rPr>
        <w:t>,</w:t>
      </w:r>
      <w:r w:rsidRPr="00B328B0">
        <w:rPr>
          <w:sz w:val="20"/>
          <w:szCs w:val="20"/>
          <w:lang w:eastAsia="en-GB"/>
        </w:rPr>
        <w:t xml:space="preserve"> cutlery and glassware</w:t>
      </w:r>
    </w:p>
    <w:p w:rsidR="00B328B0" w:rsidRPr="00B328B0" w:rsidRDefault="00B328B0" w:rsidP="00B328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28B0">
        <w:rPr>
          <w:sz w:val="20"/>
          <w:szCs w:val="20"/>
          <w:lang w:eastAsia="en-GB"/>
        </w:rPr>
        <w:t>PA system and microphones</w:t>
      </w:r>
    </w:p>
    <w:p w:rsidR="00B328B0" w:rsidRPr="00B328B0" w:rsidRDefault="00B328B0" w:rsidP="00B328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28B0">
        <w:rPr>
          <w:sz w:val="20"/>
          <w:szCs w:val="20"/>
          <w:lang w:eastAsia="en-GB"/>
        </w:rPr>
        <w:t>Cake stand and knife</w:t>
      </w:r>
    </w:p>
    <w:p w:rsidR="00B328B0" w:rsidRPr="00B328B0" w:rsidRDefault="00B96DC5" w:rsidP="00B328B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eastAsia="en-GB"/>
        </w:rPr>
        <w:t>Five</w:t>
      </w:r>
      <w:r w:rsidR="00B328B0" w:rsidRPr="00B328B0">
        <w:rPr>
          <w:sz w:val="20"/>
          <w:szCs w:val="20"/>
          <w:lang w:eastAsia="en-GB"/>
        </w:rPr>
        <w:t xml:space="preserve"> uplighters set up in the main hall</w:t>
      </w:r>
    </w:p>
    <w:p w:rsidR="00B328B0" w:rsidRPr="00B328B0" w:rsidRDefault="00B328B0" w:rsidP="00B328B0">
      <w:pPr>
        <w:rPr>
          <w:sz w:val="20"/>
          <w:szCs w:val="20"/>
        </w:rPr>
      </w:pPr>
      <w:r w:rsidRPr="00B328B0">
        <w:rPr>
          <w:rFonts w:ascii="Calibri" w:hAnsi="Calibri" w:cs="Calibri"/>
          <w:sz w:val="20"/>
          <w:szCs w:val="20"/>
        </w:rPr>
        <w:t> </w:t>
      </w:r>
    </w:p>
    <w:p w:rsidR="008079D1" w:rsidRPr="008079D1" w:rsidRDefault="008079D1" w:rsidP="00B328B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Wedding Breakfast</w:t>
      </w:r>
    </w:p>
    <w:p w:rsidR="00B328B0" w:rsidRDefault="00B328B0" w:rsidP="00B328B0">
      <w:pPr>
        <w:rPr>
          <w:rFonts w:ascii="Calibri" w:hAnsi="Calibri" w:cs="Calibri"/>
          <w:sz w:val="20"/>
          <w:szCs w:val="20"/>
        </w:rPr>
      </w:pPr>
      <w:r w:rsidRPr="00B328B0">
        <w:rPr>
          <w:rFonts w:ascii="Calibri" w:hAnsi="Calibri" w:cs="Calibri"/>
          <w:sz w:val="20"/>
          <w:szCs w:val="20"/>
        </w:rPr>
        <w:t>For the wedding breakfast we have a selection of menus from canapés, to evening buffet. Prices for a sit down 3 course m</w:t>
      </w:r>
      <w:r w:rsidR="00D05C93">
        <w:rPr>
          <w:rFonts w:ascii="Calibri" w:hAnsi="Calibri" w:cs="Calibri"/>
          <w:sz w:val="20"/>
          <w:szCs w:val="20"/>
        </w:rPr>
        <w:t>eal start from £35</w:t>
      </w:r>
      <w:r w:rsidR="00055A8C">
        <w:rPr>
          <w:rFonts w:ascii="Calibri" w:hAnsi="Calibri" w:cs="Calibri"/>
          <w:sz w:val="20"/>
          <w:szCs w:val="20"/>
        </w:rPr>
        <w:t xml:space="preserve">.00 per head and </w:t>
      </w:r>
      <w:r w:rsidR="008079D1">
        <w:rPr>
          <w:rFonts w:ascii="Calibri" w:hAnsi="Calibri" w:cs="Calibri"/>
          <w:sz w:val="20"/>
          <w:szCs w:val="20"/>
        </w:rPr>
        <w:t>must consist of at least 50 guests. W</w:t>
      </w:r>
      <w:r w:rsidRPr="00B328B0">
        <w:rPr>
          <w:rFonts w:ascii="Calibri" w:hAnsi="Calibri" w:cs="Calibri"/>
          <w:sz w:val="20"/>
          <w:szCs w:val="20"/>
        </w:rPr>
        <w:t>e also have various drinks packages to choose from</w:t>
      </w:r>
      <w:r w:rsidR="00A47D4F">
        <w:rPr>
          <w:rFonts w:ascii="Calibri" w:hAnsi="Calibri" w:cs="Calibri"/>
          <w:sz w:val="20"/>
          <w:szCs w:val="20"/>
        </w:rPr>
        <w:t>.</w:t>
      </w:r>
    </w:p>
    <w:p w:rsidR="00B96DC5" w:rsidRDefault="00B96DC5" w:rsidP="00B328B0">
      <w:pPr>
        <w:rPr>
          <w:rFonts w:ascii="Calibri" w:hAnsi="Calibri" w:cs="Calibri"/>
          <w:sz w:val="20"/>
          <w:szCs w:val="20"/>
        </w:rPr>
      </w:pPr>
    </w:p>
    <w:p w:rsidR="008079D1" w:rsidRPr="008079D1" w:rsidRDefault="008079D1" w:rsidP="00B96DC5">
      <w:pPr>
        <w:rPr>
          <w:rFonts w:ascii="Calibri" w:hAnsi="Calibri" w:cs="Calibri"/>
          <w:b/>
          <w:sz w:val="20"/>
          <w:szCs w:val="20"/>
        </w:rPr>
      </w:pPr>
      <w:r w:rsidRPr="008079D1">
        <w:rPr>
          <w:rFonts w:ascii="Calibri" w:hAnsi="Calibri" w:cs="Calibri"/>
          <w:b/>
          <w:sz w:val="20"/>
          <w:szCs w:val="20"/>
        </w:rPr>
        <w:t>Wedding Party</w:t>
      </w:r>
    </w:p>
    <w:p w:rsidR="005A246E" w:rsidRPr="005A246E" w:rsidRDefault="008079D1" w:rsidP="00B328B0">
      <w:pPr>
        <w:rPr>
          <w:rFonts w:eastAsia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If you are looking just to hold your evening wedding party at the Uffculme, there must be at least 50 guests and if you require any refreshments there is a minimum spend of </w:t>
      </w:r>
      <w:r w:rsidR="00D05C93">
        <w:rPr>
          <w:rFonts w:ascii="Calibri" w:hAnsi="Calibri" w:cs="Calibri"/>
          <w:sz w:val="20"/>
          <w:szCs w:val="20"/>
        </w:rPr>
        <w:t xml:space="preserve">£25 </w:t>
      </w:r>
      <w:r w:rsidR="00B96DC5" w:rsidRPr="00D05C93">
        <w:rPr>
          <w:rFonts w:ascii="Calibri" w:hAnsi="Calibri" w:cs="Calibri"/>
          <w:sz w:val="20"/>
          <w:szCs w:val="20"/>
        </w:rPr>
        <w:t>per head</w:t>
      </w:r>
      <w:r>
        <w:rPr>
          <w:rFonts w:ascii="Calibri" w:hAnsi="Calibri" w:cs="Calibri"/>
          <w:sz w:val="20"/>
          <w:szCs w:val="20"/>
        </w:rPr>
        <w:t>.</w:t>
      </w:r>
    </w:p>
    <w:p w:rsidR="0000221A" w:rsidRDefault="0000221A" w:rsidP="00B328B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 we have our own onsite fully operational catering team, outside caterers including ‘mobile’ caterers are not allowed.</w:t>
      </w:r>
    </w:p>
    <w:p w:rsidR="005A246E" w:rsidRDefault="005A246E" w:rsidP="00B328B0">
      <w:pPr>
        <w:rPr>
          <w:rFonts w:ascii="Calibri" w:hAnsi="Calibri" w:cs="Calibri"/>
          <w:sz w:val="20"/>
          <w:szCs w:val="20"/>
        </w:rPr>
      </w:pPr>
    </w:p>
    <w:p w:rsidR="005A246E" w:rsidRDefault="005A246E" w:rsidP="00B328B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Corkage</w:t>
      </w:r>
    </w:p>
    <w:p w:rsidR="005A246E" w:rsidRPr="005A246E" w:rsidRDefault="005A246E" w:rsidP="00B328B0">
      <w:pPr>
        <w:rPr>
          <w:rFonts w:ascii="Calibri" w:hAnsi="Calibri" w:cs="Calibri"/>
          <w:sz w:val="20"/>
          <w:szCs w:val="20"/>
        </w:rPr>
      </w:pPr>
      <w:r w:rsidRPr="005A246E">
        <w:rPr>
          <w:rFonts w:ascii="Calibri" w:hAnsi="Calibri" w:cs="Calibri"/>
          <w:sz w:val="20"/>
          <w:szCs w:val="20"/>
        </w:rPr>
        <w:t>There is a charge</w:t>
      </w:r>
      <w:r>
        <w:rPr>
          <w:rFonts w:ascii="Calibri" w:hAnsi="Calibri" w:cs="Calibri"/>
          <w:sz w:val="20"/>
          <w:szCs w:val="20"/>
        </w:rPr>
        <w:t xml:space="preserve"> of £10 per bottle of wine and £15 per bottle of Prosecco/Champagne</w:t>
      </w:r>
    </w:p>
    <w:p w:rsidR="0000221A" w:rsidRPr="00D05C93" w:rsidRDefault="0000221A" w:rsidP="00B328B0">
      <w:pPr>
        <w:rPr>
          <w:sz w:val="20"/>
          <w:szCs w:val="20"/>
        </w:rPr>
      </w:pPr>
    </w:p>
    <w:p w:rsidR="00B328B0" w:rsidRPr="00B328B0" w:rsidRDefault="00B328B0" w:rsidP="00B328B0">
      <w:pPr>
        <w:rPr>
          <w:sz w:val="20"/>
          <w:szCs w:val="20"/>
        </w:rPr>
      </w:pPr>
      <w:r w:rsidRPr="00B328B0">
        <w:rPr>
          <w:rFonts w:ascii="Calibri" w:hAnsi="Calibri" w:cs="Calibri"/>
          <w:sz w:val="20"/>
          <w:szCs w:val="20"/>
        </w:rPr>
        <w:lastRenderedPageBreak/>
        <w:t>If you would like to have a look around the centre we can book you in for a viewing Monday – Friday 9-5, just call or email to arrange a date and time.</w:t>
      </w:r>
    </w:p>
    <w:p w:rsidR="00B328B0" w:rsidRPr="00B328B0" w:rsidRDefault="00FA1189" w:rsidP="00B328B0">
      <w:pPr>
        <w:rPr>
          <w:sz w:val="20"/>
          <w:szCs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76733D" wp14:editId="602FBBA2">
                <wp:simplePos x="0" y="0"/>
                <wp:positionH relativeFrom="column">
                  <wp:posOffset>-704850</wp:posOffset>
                </wp:positionH>
                <wp:positionV relativeFrom="paragraph">
                  <wp:posOffset>-881380</wp:posOffset>
                </wp:positionV>
                <wp:extent cx="609600" cy="99250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925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5.5pt;margin-top:-69.4pt;width:48pt;height:78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" fillcolor="#b196d2" stroked="f">
                <v:fill color2="#e7e1f0" rotate="t" angle="45" colors="0 #b196d2;.5 #cfc0e2;1 #e7e1f0" focus="100%" type="gradient"/>
              </v:rect>
            </w:pict>
          </mc:Fallback>
        </mc:AlternateContent>
      </w:r>
      <w:r w:rsidR="00B328B0" w:rsidRPr="00B328B0">
        <w:rPr>
          <w:rFonts w:ascii="Calibri" w:hAnsi="Calibri" w:cs="Calibri"/>
          <w:sz w:val="20"/>
          <w:szCs w:val="20"/>
        </w:rPr>
        <w:t> </w:t>
      </w:r>
    </w:p>
    <w:p w:rsidR="00A60BEA" w:rsidRDefault="00B328B0" w:rsidP="00B328B0">
      <w:pPr>
        <w:rPr>
          <w:sz w:val="20"/>
          <w:szCs w:val="20"/>
        </w:rPr>
      </w:pPr>
      <w:r w:rsidRPr="00B328B0">
        <w:rPr>
          <w:rFonts w:ascii="Calibri" w:hAnsi="Calibri" w:cs="Calibri"/>
          <w:sz w:val="20"/>
          <w:szCs w:val="20"/>
        </w:rPr>
        <w:t>I hope the information provided has given you a starting point, and if there is anything else you would like or you have any further questions then please do not hesitate to contact, John Tossell (0121 301 3957)</w:t>
      </w:r>
      <w:r w:rsidR="006C6B89">
        <w:rPr>
          <w:rFonts w:ascii="Calibri" w:hAnsi="Calibri" w:cs="Calibri"/>
          <w:sz w:val="20"/>
          <w:szCs w:val="20"/>
        </w:rPr>
        <w:t xml:space="preserve"> or Yvonne Donald (0121 301 3973</w:t>
      </w:r>
      <w:r w:rsidRPr="00B328B0">
        <w:rPr>
          <w:rFonts w:ascii="Calibri" w:hAnsi="Calibri" w:cs="Calibri"/>
          <w:sz w:val="20"/>
          <w:szCs w:val="20"/>
        </w:rPr>
        <w:t>).</w:t>
      </w:r>
      <w:r w:rsidR="00FB7A80" w:rsidRPr="00B328B0">
        <w:rPr>
          <w:sz w:val="20"/>
          <w:szCs w:val="20"/>
        </w:rPr>
        <w:tab/>
      </w: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Default="00FA1189" w:rsidP="00B328B0">
      <w:pPr>
        <w:rPr>
          <w:sz w:val="20"/>
          <w:szCs w:val="20"/>
        </w:rPr>
      </w:pPr>
    </w:p>
    <w:p w:rsidR="00FA1189" w:rsidRPr="00B328B0" w:rsidRDefault="00FA1189" w:rsidP="00B328B0">
      <w:pPr>
        <w:rPr>
          <w:sz w:val="20"/>
          <w:szCs w:val="20"/>
        </w:rPr>
      </w:pPr>
      <w:bookmarkStart w:id="0" w:name="_GoBack"/>
      <w:bookmarkEnd w:id="0"/>
    </w:p>
    <w:sectPr w:rsidR="00FA1189" w:rsidRPr="00B328B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1F" w:rsidRDefault="001B431F">
      <w:r>
        <w:separator/>
      </w:r>
    </w:p>
  </w:endnote>
  <w:endnote w:type="continuationSeparator" w:id="0">
    <w:p w:rsidR="001B431F" w:rsidRDefault="001B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1F" w:rsidRPr="00E95BED" w:rsidRDefault="001B431F" w:rsidP="00E95BED">
    <w:pPr>
      <w:pStyle w:val="Footer"/>
      <w:jc w:val="center"/>
      <w:rPr>
        <w:color w:val="000080"/>
      </w:rPr>
    </w:pPr>
    <w:r>
      <w:rPr>
        <w:color w:val="000080"/>
      </w:rPr>
      <w:t>Uffculme Centre</w:t>
    </w:r>
  </w:p>
  <w:p w:rsidR="001B431F" w:rsidRDefault="001B431F" w:rsidP="005A246E">
    <w:pPr>
      <w:pStyle w:val="Footer"/>
      <w:tabs>
        <w:tab w:val="clear" w:pos="8306"/>
        <w:tab w:val="right" w:pos="8460"/>
      </w:tabs>
      <w:ind w:leftChars="-75" w:left="-180" w:rightChars="-64" w:right="-154"/>
      <w:jc w:val="center"/>
    </w:pPr>
    <w:smartTag w:uri="urn:schemas-microsoft-com:office:smarttags" w:element="Street">
      <w:smartTag w:uri="urn:schemas-microsoft-com:office:smarttags" w:element="address">
        <w:r>
          <w:t>Queensbridge Road</w:t>
        </w:r>
      </w:smartTag>
    </w:smartTag>
    <w:r>
      <w:t xml:space="preserve">, Moseley, </w:t>
    </w:r>
    <w:smartTag w:uri="urn:schemas-microsoft-com:office:smarttags" w:element="City">
      <w:r>
        <w:t>Birmingham</w:t>
      </w:r>
    </w:smartTag>
    <w:r>
      <w:t xml:space="preserve">, </w:t>
    </w:r>
    <w:smartTag w:uri="urn:schemas-microsoft-com:office:smarttags" w:element="place">
      <w:r>
        <w:t>West Midlands</w:t>
      </w:r>
    </w:smartTag>
    <w:r>
      <w:t>, B13 8QY</w:t>
    </w:r>
  </w:p>
  <w:p w:rsidR="001B431F" w:rsidRDefault="001B431F" w:rsidP="005A246E">
    <w:pPr>
      <w:pStyle w:val="Footer"/>
      <w:tabs>
        <w:tab w:val="clear" w:pos="8306"/>
        <w:tab w:val="right" w:pos="8460"/>
      </w:tabs>
      <w:ind w:leftChars="-75" w:left="-180" w:rightChars="-64" w:right="-154"/>
      <w:jc w:val="center"/>
    </w:pPr>
    <w:r>
      <w:t>Tel: 0121 3013950 www.theuffculmecentre.co.uk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1F" w:rsidRDefault="001B431F">
      <w:r>
        <w:separator/>
      </w:r>
    </w:p>
  </w:footnote>
  <w:footnote w:type="continuationSeparator" w:id="0">
    <w:p w:rsidR="001B431F" w:rsidRDefault="001B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6B83"/>
    <w:multiLevelType w:val="hybridMultilevel"/>
    <w:tmpl w:val="EDE067C4"/>
    <w:lvl w:ilvl="0" w:tplc="4C7A69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B0"/>
    <w:rsid w:val="00001D27"/>
    <w:rsid w:val="0000221A"/>
    <w:rsid w:val="00003B6C"/>
    <w:rsid w:val="0001032F"/>
    <w:rsid w:val="00010D60"/>
    <w:rsid w:val="00013E13"/>
    <w:rsid w:val="0001495F"/>
    <w:rsid w:val="00014A0D"/>
    <w:rsid w:val="00014B3C"/>
    <w:rsid w:val="000161C5"/>
    <w:rsid w:val="00017CAA"/>
    <w:rsid w:val="000222E3"/>
    <w:rsid w:val="00022F6F"/>
    <w:rsid w:val="00026324"/>
    <w:rsid w:val="0003068C"/>
    <w:rsid w:val="000307B0"/>
    <w:rsid w:val="00032D4B"/>
    <w:rsid w:val="00033EFB"/>
    <w:rsid w:val="00036B40"/>
    <w:rsid w:val="00036E17"/>
    <w:rsid w:val="000374EC"/>
    <w:rsid w:val="00037D1A"/>
    <w:rsid w:val="000425EF"/>
    <w:rsid w:val="000459DA"/>
    <w:rsid w:val="00045F50"/>
    <w:rsid w:val="000467EC"/>
    <w:rsid w:val="000503FA"/>
    <w:rsid w:val="00050948"/>
    <w:rsid w:val="00051DE0"/>
    <w:rsid w:val="00051E4F"/>
    <w:rsid w:val="0005293E"/>
    <w:rsid w:val="00052F01"/>
    <w:rsid w:val="0005537A"/>
    <w:rsid w:val="00055A8C"/>
    <w:rsid w:val="00057CF1"/>
    <w:rsid w:val="000624FC"/>
    <w:rsid w:val="00066AE9"/>
    <w:rsid w:val="00066F9B"/>
    <w:rsid w:val="000727EF"/>
    <w:rsid w:val="000743B5"/>
    <w:rsid w:val="00077668"/>
    <w:rsid w:val="00080056"/>
    <w:rsid w:val="00080977"/>
    <w:rsid w:val="00082298"/>
    <w:rsid w:val="000828D1"/>
    <w:rsid w:val="000845D8"/>
    <w:rsid w:val="000850B6"/>
    <w:rsid w:val="00085324"/>
    <w:rsid w:val="000864E4"/>
    <w:rsid w:val="000921ED"/>
    <w:rsid w:val="0009307A"/>
    <w:rsid w:val="0009322D"/>
    <w:rsid w:val="000A0284"/>
    <w:rsid w:val="000A1BD7"/>
    <w:rsid w:val="000A6C8A"/>
    <w:rsid w:val="000A7531"/>
    <w:rsid w:val="000A76D5"/>
    <w:rsid w:val="000A7B04"/>
    <w:rsid w:val="000B16C3"/>
    <w:rsid w:val="000B540A"/>
    <w:rsid w:val="000B5501"/>
    <w:rsid w:val="000B6277"/>
    <w:rsid w:val="000B75AC"/>
    <w:rsid w:val="000B7C0D"/>
    <w:rsid w:val="000C1B8E"/>
    <w:rsid w:val="000C2B11"/>
    <w:rsid w:val="000C563E"/>
    <w:rsid w:val="000C5A60"/>
    <w:rsid w:val="000C6C65"/>
    <w:rsid w:val="000C7377"/>
    <w:rsid w:val="000C7817"/>
    <w:rsid w:val="000C7CD3"/>
    <w:rsid w:val="000D046A"/>
    <w:rsid w:val="000D1391"/>
    <w:rsid w:val="000D2A6B"/>
    <w:rsid w:val="000E044C"/>
    <w:rsid w:val="000E073B"/>
    <w:rsid w:val="000E2E90"/>
    <w:rsid w:val="000E5C5E"/>
    <w:rsid w:val="000F07E2"/>
    <w:rsid w:val="000F1D8D"/>
    <w:rsid w:val="000F42F9"/>
    <w:rsid w:val="000F4E8B"/>
    <w:rsid w:val="000F63CC"/>
    <w:rsid w:val="000F6C24"/>
    <w:rsid w:val="000F7705"/>
    <w:rsid w:val="0010049B"/>
    <w:rsid w:val="001005A1"/>
    <w:rsid w:val="001021A8"/>
    <w:rsid w:val="0010423F"/>
    <w:rsid w:val="0010516D"/>
    <w:rsid w:val="00110C21"/>
    <w:rsid w:val="00110F43"/>
    <w:rsid w:val="00117950"/>
    <w:rsid w:val="0012287B"/>
    <w:rsid w:val="00124957"/>
    <w:rsid w:val="00127F69"/>
    <w:rsid w:val="0013273B"/>
    <w:rsid w:val="001333BD"/>
    <w:rsid w:val="0013352A"/>
    <w:rsid w:val="00133F92"/>
    <w:rsid w:val="0013520E"/>
    <w:rsid w:val="00135C0A"/>
    <w:rsid w:val="00136B30"/>
    <w:rsid w:val="00136EAF"/>
    <w:rsid w:val="001374B3"/>
    <w:rsid w:val="00137D9D"/>
    <w:rsid w:val="00137EE3"/>
    <w:rsid w:val="001435CE"/>
    <w:rsid w:val="00143D34"/>
    <w:rsid w:val="00147D36"/>
    <w:rsid w:val="001534EB"/>
    <w:rsid w:val="0015419F"/>
    <w:rsid w:val="0015591D"/>
    <w:rsid w:val="00160093"/>
    <w:rsid w:val="0016354A"/>
    <w:rsid w:val="0016493A"/>
    <w:rsid w:val="00165D8D"/>
    <w:rsid w:val="00167E40"/>
    <w:rsid w:val="00170F6F"/>
    <w:rsid w:val="00171369"/>
    <w:rsid w:val="0017149B"/>
    <w:rsid w:val="00173138"/>
    <w:rsid w:val="00173E91"/>
    <w:rsid w:val="00176EEC"/>
    <w:rsid w:val="00182ADB"/>
    <w:rsid w:val="001838F8"/>
    <w:rsid w:val="00183EAE"/>
    <w:rsid w:val="00184206"/>
    <w:rsid w:val="00191999"/>
    <w:rsid w:val="00192DA9"/>
    <w:rsid w:val="00193A01"/>
    <w:rsid w:val="00193E59"/>
    <w:rsid w:val="0019477D"/>
    <w:rsid w:val="001952AB"/>
    <w:rsid w:val="001955AE"/>
    <w:rsid w:val="001971D8"/>
    <w:rsid w:val="001A1056"/>
    <w:rsid w:val="001A1439"/>
    <w:rsid w:val="001A3D2A"/>
    <w:rsid w:val="001A46F3"/>
    <w:rsid w:val="001B0073"/>
    <w:rsid w:val="001B1385"/>
    <w:rsid w:val="001B3643"/>
    <w:rsid w:val="001B431F"/>
    <w:rsid w:val="001B555F"/>
    <w:rsid w:val="001C0BA9"/>
    <w:rsid w:val="001C2F0C"/>
    <w:rsid w:val="001C30BE"/>
    <w:rsid w:val="001C3EFF"/>
    <w:rsid w:val="001C4197"/>
    <w:rsid w:val="001C6C6E"/>
    <w:rsid w:val="001D2256"/>
    <w:rsid w:val="001D28B4"/>
    <w:rsid w:val="001D4CA2"/>
    <w:rsid w:val="001D51EA"/>
    <w:rsid w:val="001D5B78"/>
    <w:rsid w:val="001E7269"/>
    <w:rsid w:val="001E768B"/>
    <w:rsid w:val="001E77A6"/>
    <w:rsid w:val="001F02A3"/>
    <w:rsid w:val="001F1E7C"/>
    <w:rsid w:val="001F28ED"/>
    <w:rsid w:val="001F3402"/>
    <w:rsid w:val="001F52BD"/>
    <w:rsid w:val="001F6F70"/>
    <w:rsid w:val="00204E42"/>
    <w:rsid w:val="0020554F"/>
    <w:rsid w:val="00205974"/>
    <w:rsid w:val="0020611C"/>
    <w:rsid w:val="002100E7"/>
    <w:rsid w:val="002103D3"/>
    <w:rsid w:val="00211CB4"/>
    <w:rsid w:val="0021320B"/>
    <w:rsid w:val="00216D16"/>
    <w:rsid w:val="00221D99"/>
    <w:rsid w:val="00222FA1"/>
    <w:rsid w:val="002251D7"/>
    <w:rsid w:val="00227BAC"/>
    <w:rsid w:val="00232E31"/>
    <w:rsid w:val="00236CE8"/>
    <w:rsid w:val="0024253A"/>
    <w:rsid w:val="00242623"/>
    <w:rsid w:val="00243548"/>
    <w:rsid w:val="00246CF5"/>
    <w:rsid w:val="00252C62"/>
    <w:rsid w:val="0025322A"/>
    <w:rsid w:val="00253437"/>
    <w:rsid w:val="00253978"/>
    <w:rsid w:val="00253DC4"/>
    <w:rsid w:val="0025459A"/>
    <w:rsid w:val="00255E7C"/>
    <w:rsid w:val="00257AE4"/>
    <w:rsid w:val="0026238A"/>
    <w:rsid w:val="00263017"/>
    <w:rsid w:val="00263676"/>
    <w:rsid w:val="002637C0"/>
    <w:rsid w:val="002639A6"/>
    <w:rsid w:val="00271469"/>
    <w:rsid w:val="002731BB"/>
    <w:rsid w:val="00273AF0"/>
    <w:rsid w:val="002753E4"/>
    <w:rsid w:val="00275928"/>
    <w:rsid w:val="00277818"/>
    <w:rsid w:val="00280475"/>
    <w:rsid w:val="00285B4F"/>
    <w:rsid w:val="00285DD3"/>
    <w:rsid w:val="00287E82"/>
    <w:rsid w:val="00290AC0"/>
    <w:rsid w:val="00291A03"/>
    <w:rsid w:val="00295B53"/>
    <w:rsid w:val="00295B99"/>
    <w:rsid w:val="0029613D"/>
    <w:rsid w:val="002A0549"/>
    <w:rsid w:val="002A4702"/>
    <w:rsid w:val="002B0067"/>
    <w:rsid w:val="002B09D0"/>
    <w:rsid w:val="002B10C2"/>
    <w:rsid w:val="002B2751"/>
    <w:rsid w:val="002B4798"/>
    <w:rsid w:val="002B5810"/>
    <w:rsid w:val="002B5951"/>
    <w:rsid w:val="002B6999"/>
    <w:rsid w:val="002C0F7B"/>
    <w:rsid w:val="002C17C4"/>
    <w:rsid w:val="002C188E"/>
    <w:rsid w:val="002C4C5F"/>
    <w:rsid w:val="002C5914"/>
    <w:rsid w:val="002C775A"/>
    <w:rsid w:val="002D0F10"/>
    <w:rsid w:val="002D1B9E"/>
    <w:rsid w:val="002D645A"/>
    <w:rsid w:val="002D66E6"/>
    <w:rsid w:val="002D7A32"/>
    <w:rsid w:val="002D7F96"/>
    <w:rsid w:val="002E2B6A"/>
    <w:rsid w:val="002F00E6"/>
    <w:rsid w:val="002F2AF7"/>
    <w:rsid w:val="002F309D"/>
    <w:rsid w:val="002F4DB6"/>
    <w:rsid w:val="002F4DC3"/>
    <w:rsid w:val="002F51C3"/>
    <w:rsid w:val="002F6B22"/>
    <w:rsid w:val="00300E9C"/>
    <w:rsid w:val="00302388"/>
    <w:rsid w:val="003023A3"/>
    <w:rsid w:val="0030362F"/>
    <w:rsid w:val="0030378D"/>
    <w:rsid w:val="0030670F"/>
    <w:rsid w:val="00307320"/>
    <w:rsid w:val="00313B67"/>
    <w:rsid w:val="00314760"/>
    <w:rsid w:val="00314AD3"/>
    <w:rsid w:val="00316906"/>
    <w:rsid w:val="00317DAA"/>
    <w:rsid w:val="00320CD5"/>
    <w:rsid w:val="00323F83"/>
    <w:rsid w:val="003247A1"/>
    <w:rsid w:val="003252FF"/>
    <w:rsid w:val="00330929"/>
    <w:rsid w:val="00334495"/>
    <w:rsid w:val="00336390"/>
    <w:rsid w:val="00337542"/>
    <w:rsid w:val="00340C4D"/>
    <w:rsid w:val="00342020"/>
    <w:rsid w:val="00345339"/>
    <w:rsid w:val="0034774F"/>
    <w:rsid w:val="003515D3"/>
    <w:rsid w:val="00351E3D"/>
    <w:rsid w:val="003543A6"/>
    <w:rsid w:val="0035591A"/>
    <w:rsid w:val="0035678D"/>
    <w:rsid w:val="00364FB4"/>
    <w:rsid w:val="00365541"/>
    <w:rsid w:val="00372058"/>
    <w:rsid w:val="0037562B"/>
    <w:rsid w:val="00375C0F"/>
    <w:rsid w:val="00381F70"/>
    <w:rsid w:val="003844E4"/>
    <w:rsid w:val="00384BE7"/>
    <w:rsid w:val="0038645E"/>
    <w:rsid w:val="003867BF"/>
    <w:rsid w:val="0038740A"/>
    <w:rsid w:val="00395F95"/>
    <w:rsid w:val="003A171C"/>
    <w:rsid w:val="003A197F"/>
    <w:rsid w:val="003A3348"/>
    <w:rsid w:val="003A471D"/>
    <w:rsid w:val="003A601E"/>
    <w:rsid w:val="003A70DA"/>
    <w:rsid w:val="003B0755"/>
    <w:rsid w:val="003B1EE9"/>
    <w:rsid w:val="003B23B0"/>
    <w:rsid w:val="003B2D00"/>
    <w:rsid w:val="003B3255"/>
    <w:rsid w:val="003B5404"/>
    <w:rsid w:val="003B73FF"/>
    <w:rsid w:val="003C0B60"/>
    <w:rsid w:val="003D4833"/>
    <w:rsid w:val="003D542B"/>
    <w:rsid w:val="003D7255"/>
    <w:rsid w:val="003D7583"/>
    <w:rsid w:val="003E24DF"/>
    <w:rsid w:val="003E61EA"/>
    <w:rsid w:val="003F1A20"/>
    <w:rsid w:val="003F2D5A"/>
    <w:rsid w:val="003F50EE"/>
    <w:rsid w:val="003F5278"/>
    <w:rsid w:val="003F56B5"/>
    <w:rsid w:val="004009A6"/>
    <w:rsid w:val="00401968"/>
    <w:rsid w:val="00402FC1"/>
    <w:rsid w:val="004115CE"/>
    <w:rsid w:val="00412159"/>
    <w:rsid w:val="00413535"/>
    <w:rsid w:val="0041599A"/>
    <w:rsid w:val="00415BEB"/>
    <w:rsid w:val="00415F98"/>
    <w:rsid w:val="00417EDE"/>
    <w:rsid w:val="00420243"/>
    <w:rsid w:val="00421373"/>
    <w:rsid w:val="00422766"/>
    <w:rsid w:val="004237F9"/>
    <w:rsid w:val="004263D8"/>
    <w:rsid w:val="00427CEC"/>
    <w:rsid w:val="00435DB5"/>
    <w:rsid w:val="00435FBC"/>
    <w:rsid w:val="00437F3B"/>
    <w:rsid w:val="00440B08"/>
    <w:rsid w:val="00441C87"/>
    <w:rsid w:val="0044254F"/>
    <w:rsid w:val="00442A5C"/>
    <w:rsid w:val="00445CEB"/>
    <w:rsid w:val="00445E45"/>
    <w:rsid w:val="00447EF2"/>
    <w:rsid w:val="004547D2"/>
    <w:rsid w:val="00455494"/>
    <w:rsid w:val="00461B08"/>
    <w:rsid w:val="0046481A"/>
    <w:rsid w:val="00464931"/>
    <w:rsid w:val="00466BC3"/>
    <w:rsid w:val="00466C24"/>
    <w:rsid w:val="00467D2B"/>
    <w:rsid w:val="00471758"/>
    <w:rsid w:val="00471A2D"/>
    <w:rsid w:val="00472109"/>
    <w:rsid w:val="0047302D"/>
    <w:rsid w:val="004748AC"/>
    <w:rsid w:val="004748C3"/>
    <w:rsid w:val="00474C36"/>
    <w:rsid w:val="0047585D"/>
    <w:rsid w:val="00476841"/>
    <w:rsid w:val="00476ECF"/>
    <w:rsid w:val="00481AB9"/>
    <w:rsid w:val="00486A7E"/>
    <w:rsid w:val="0048725F"/>
    <w:rsid w:val="00490E25"/>
    <w:rsid w:val="004926DE"/>
    <w:rsid w:val="00493670"/>
    <w:rsid w:val="00494F7A"/>
    <w:rsid w:val="00495C1D"/>
    <w:rsid w:val="004A0BFA"/>
    <w:rsid w:val="004A0E55"/>
    <w:rsid w:val="004A1E35"/>
    <w:rsid w:val="004A7C23"/>
    <w:rsid w:val="004B0C2F"/>
    <w:rsid w:val="004B13BA"/>
    <w:rsid w:val="004B1533"/>
    <w:rsid w:val="004B6C12"/>
    <w:rsid w:val="004B6CCF"/>
    <w:rsid w:val="004C282E"/>
    <w:rsid w:val="004C3410"/>
    <w:rsid w:val="004C571C"/>
    <w:rsid w:val="004C6AAB"/>
    <w:rsid w:val="004D1268"/>
    <w:rsid w:val="004D1297"/>
    <w:rsid w:val="004D27A8"/>
    <w:rsid w:val="004D41B5"/>
    <w:rsid w:val="004D4356"/>
    <w:rsid w:val="004E0A40"/>
    <w:rsid w:val="004E2B26"/>
    <w:rsid w:val="004E3B88"/>
    <w:rsid w:val="004E3C51"/>
    <w:rsid w:val="004E4012"/>
    <w:rsid w:val="004E7B1C"/>
    <w:rsid w:val="004F0D49"/>
    <w:rsid w:val="004F47A7"/>
    <w:rsid w:val="004F78CC"/>
    <w:rsid w:val="0050017B"/>
    <w:rsid w:val="00500A21"/>
    <w:rsid w:val="005019D4"/>
    <w:rsid w:val="00505102"/>
    <w:rsid w:val="00510780"/>
    <w:rsid w:val="005115B9"/>
    <w:rsid w:val="00511684"/>
    <w:rsid w:val="005232F2"/>
    <w:rsid w:val="00523F32"/>
    <w:rsid w:val="0052567E"/>
    <w:rsid w:val="00525A66"/>
    <w:rsid w:val="0053126A"/>
    <w:rsid w:val="005326F8"/>
    <w:rsid w:val="00532A61"/>
    <w:rsid w:val="00533091"/>
    <w:rsid w:val="00534BBE"/>
    <w:rsid w:val="005377BE"/>
    <w:rsid w:val="00537D44"/>
    <w:rsid w:val="0054161A"/>
    <w:rsid w:val="005426BA"/>
    <w:rsid w:val="00543A41"/>
    <w:rsid w:val="00552553"/>
    <w:rsid w:val="00556994"/>
    <w:rsid w:val="00561C9E"/>
    <w:rsid w:val="00561EBF"/>
    <w:rsid w:val="00563EE1"/>
    <w:rsid w:val="00565A26"/>
    <w:rsid w:val="005701AF"/>
    <w:rsid w:val="0057036F"/>
    <w:rsid w:val="00571122"/>
    <w:rsid w:val="005715DC"/>
    <w:rsid w:val="005756B0"/>
    <w:rsid w:val="00576FBC"/>
    <w:rsid w:val="00577A29"/>
    <w:rsid w:val="00581A7E"/>
    <w:rsid w:val="00583DC4"/>
    <w:rsid w:val="005859E2"/>
    <w:rsid w:val="00591C79"/>
    <w:rsid w:val="00592DEA"/>
    <w:rsid w:val="00593814"/>
    <w:rsid w:val="005941CD"/>
    <w:rsid w:val="00597681"/>
    <w:rsid w:val="005977EC"/>
    <w:rsid w:val="005A246E"/>
    <w:rsid w:val="005A2AB3"/>
    <w:rsid w:val="005A78D8"/>
    <w:rsid w:val="005B16B2"/>
    <w:rsid w:val="005B348A"/>
    <w:rsid w:val="005B6C38"/>
    <w:rsid w:val="005C00AA"/>
    <w:rsid w:val="005C025C"/>
    <w:rsid w:val="005C0640"/>
    <w:rsid w:val="005C192A"/>
    <w:rsid w:val="005C3A90"/>
    <w:rsid w:val="005C56A9"/>
    <w:rsid w:val="005D2610"/>
    <w:rsid w:val="005D4080"/>
    <w:rsid w:val="005D532A"/>
    <w:rsid w:val="005D5FC0"/>
    <w:rsid w:val="005D654C"/>
    <w:rsid w:val="005D6968"/>
    <w:rsid w:val="005D6BB9"/>
    <w:rsid w:val="005D79DB"/>
    <w:rsid w:val="005E04F8"/>
    <w:rsid w:val="005E0AFB"/>
    <w:rsid w:val="005E106B"/>
    <w:rsid w:val="005E28CA"/>
    <w:rsid w:val="005E38AC"/>
    <w:rsid w:val="005E3EE6"/>
    <w:rsid w:val="005E5E7E"/>
    <w:rsid w:val="005E6CF8"/>
    <w:rsid w:val="005F13A5"/>
    <w:rsid w:val="005F3889"/>
    <w:rsid w:val="005F4B66"/>
    <w:rsid w:val="005F4D22"/>
    <w:rsid w:val="005F6CF7"/>
    <w:rsid w:val="00600E89"/>
    <w:rsid w:val="006015DD"/>
    <w:rsid w:val="0060196D"/>
    <w:rsid w:val="0060346D"/>
    <w:rsid w:val="00606EF6"/>
    <w:rsid w:val="00606F3C"/>
    <w:rsid w:val="006118FA"/>
    <w:rsid w:val="00611B3A"/>
    <w:rsid w:val="0061736A"/>
    <w:rsid w:val="00626EB0"/>
    <w:rsid w:val="00635626"/>
    <w:rsid w:val="00637784"/>
    <w:rsid w:val="00637957"/>
    <w:rsid w:val="00643E73"/>
    <w:rsid w:val="00644F12"/>
    <w:rsid w:val="00645BD2"/>
    <w:rsid w:val="00646470"/>
    <w:rsid w:val="00646A37"/>
    <w:rsid w:val="006503C2"/>
    <w:rsid w:val="00652687"/>
    <w:rsid w:val="00655129"/>
    <w:rsid w:val="00655A53"/>
    <w:rsid w:val="00660D7B"/>
    <w:rsid w:val="0066211C"/>
    <w:rsid w:val="00665600"/>
    <w:rsid w:val="00666AD3"/>
    <w:rsid w:val="00666E38"/>
    <w:rsid w:val="00667ABC"/>
    <w:rsid w:val="00672B61"/>
    <w:rsid w:val="00673664"/>
    <w:rsid w:val="0067485E"/>
    <w:rsid w:val="006765E3"/>
    <w:rsid w:val="00680210"/>
    <w:rsid w:val="00680D84"/>
    <w:rsid w:val="00683570"/>
    <w:rsid w:val="00684707"/>
    <w:rsid w:val="00686218"/>
    <w:rsid w:val="00686BF0"/>
    <w:rsid w:val="00686C06"/>
    <w:rsid w:val="00686EE0"/>
    <w:rsid w:val="00687400"/>
    <w:rsid w:val="0068771D"/>
    <w:rsid w:val="00687928"/>
    <w:rsid w:val="00690EF1"/>
    <w:rsid w:val="00693886"/>
    <w:rsid w:val="0069453F"/>
    <w:rsid w:val="00694AE7"/>
    <w:rsid w:val="00696FC9"/>
    <w:rsid w:val="006A0CE0"/>
    <w:rsid w:val="006A19D0"/>
    <w:rsid w:val="006B0373"/>
    <w:rsid w:val="006B0AC3"/>
    <w:rsid w:val="006B2C97"/>
    <w:rsid w:val="006B4A14"/>
    <w:rsid w:val="006B5712"/>
    <w:rsid w:val="006B7550"/>
    <w:rsid w:val="006C49A7"/>
    <w:rsid w:val="006C4F41"/>
    <w:rsid w:val="006C6286"/>
    <w:rsid w:val="006C6B89"/>
    <w:rsid w:val="006D042E"/>
    <w:rsid w:val="006D5BC8"/>
    <w:rsid w:val="006D6720"/>
    <w:rsid w:val="006D7759"/>
    <w:rsid w:val="006E007E"/>
    <w:rsid w:val="006E03B5"/>
    <w:rsid w:val="006E1F70"/>
    <w:rsid w:val="006E228A"/>
    <w:rsid w:val="006E5D42"/>
    <w:rsid w:val="006E62BA"/>
    <w:rsid w:val="006E661D"/>
    <w:rsid w:val="006E69D9"/>
    <w:rsid w:val="006F1C5B"/>
    <w:rsid w:val="006F2B0F"/>
    <w:rsid w:val="006F3763"/>
    <w:rsid w:val="006F4965"/>
    <w:rsid w:val="006F637E"/>
    <w:rsid w:val="006F665D"/>
    <w:rsid w:val="00700063"/>
    <w:rsid w:val="007059F8"/>
    <w:rsid w:val="007061AA"/>
    <w:rsid w:val="007069AC"/>
    <w:rsid w:val="007072C6"/>
    <w:rsid w:val="00710450"/>
    <w:rsid w:val="00711BF0"/>
    <w:rsid w:val="0071661C"/>
    <w:rsid w:val="00720B45"/>
    <w:rsid w:val="007249FA"/>
    <w:rsid w:val="00725242"/>
    <w:rsid w:val="00727C56"/>
    <w:rsid w:val="00727EA3"/>
    <w:rsid w:val="00732484"/>
    <w:rsid w:val="0074033B"/>
    <w:rsid w:val="00740758"/>
    <w:rsid w:val="00742588"/>
    <w:rsid w:val="007459FB"/>
    <w:rsid w:val="007467C4"/>
    <w:rsid w:val="00746D64"/>
    <w:rsid w:val="00747FC0"/>
    <w:rsid w:val="00753644"/>
    <w:rsid w:val="00753A8B"/>
    <w:rsid w:val="00755803"/>
    <w:rsid w:val="007562C4"/>
    <w:rsid w:val="007578A9"/>
    <w:rsid w:val="0076457B"/>
    <w:rsid w:val="00765236"/>
    <w:rsid w:val="00765E2D"/>
    <w:rsid w:val="00765E2E"/>
    <w:rsid w:val="007666F5"/>
    <w:rsid w:val="00771CBF"/>
    <w:rsid w:val="00772816"/>
    <w:rsid w:val="00772B22"/>
    <w:rsid w:val="007739E2"/>
    <w:rsid w:val="00773CB8"/>
    <w:rsid w:val="00773FF4"/>
    <w:rsid w:val="0077446D"/>
    <w:rsid w:val="00774DC3"/>
    <w:rsid w:val="007763DD"/>
    <w:rsid w:val="007767CC"/>
    <w:rsid w:val="007806CE"/>
    <w:rsid w:val="00782C8A"/>
    <w:rsid w:val="00787142"/>
    <w:rsid w:val="00790BB0"/>
    <w:rsid w:val="0079365E"/>
    <w:rsid w:val="007953EF"/>
    <w:rsid w:val="007965B2"/>
    <w:rsid w:val="007A1688"/>
    <w:rsid w:val="007A7306"/>
    <w:rsid w:val="007B0444"/>
    <w:rsid w:val="007B0D61"/>
    <w:rsid w:val="007B388F"/>
    <w:rsid w:val="007B46F6"/>
    <w:rsid w:val="007B50BA"/>
    <w:rsid w:val="007B65E3"/>
    <w:rsid w:val="007C117B"/>
    <w:rsid w:val="007C1602"/>
    <w:rsid w:val="007C699F"/>
    <w:rsid w:val="007C6C50"/>
    <w:rsid w:val="007D1583"/>
    <w:rsid w:val="007D1FD5"/>
    <w:rsid w:val="007D2B4C"/>
    <w:rsid w:val="007D6A49"/>
    <w:rsid w:val="007E175B"/>
    <w:rsid w:val="007E3FD2"/>
    <w:rsid w:val="007E41FF"/>
    <w:rsid w:val="007E5CB4"/>
    <w:rsid w:val="007E766C"/>
    <w:rsid w:val="007F2199"/>
    <w:rsid w:val="007F283B"/>
    <w:rsid w:val="007F5591"/>
    <w:rsid w:val="007F7227"/>
    <w:rsid w:val="007F7C3C"/>
    <w:rsid w:val="0080049E"/>
    <w:rsid w:val="0080174E"/>
    <w:rsid w:val="008043CF"/>
    <w:rsid w:val="008079D1"/>
    <w:rsid w:val="00807B7A"/>
    <w:rsid w:val="00810DAD"/>
    <w:rsid w:val="00813BAD"/>
    <w:rsid w:val="00822A51"/>
    <w:rsid w:val="00822BA8"/>
    <w:rsid w:val="0082546B"/>
    <w:rsid w:val="008349E7"/>
    <w:rsid w:val="008352E0"/>
    <w:rsid w:val="00835F59"/>
    <w:rsid w:val="00837CD0"/>
    <w:rsid w:val="008406D7"/>
    <w:rsid w:val="0084382D"/>
    <w:rsid w:val="00844713"/>
    <w:rsid w:val="008452A7"/>
    <w:rsid w:val="00847111"/>
    <w:rsid w:val="00847E21"/>
    <w:rsid w:val="008529E9"/>
    <w:rsid w:val="00854197"/>
    <w:rsid w:val="00856E45"/>
    <w:rsid w:val="008605D0"/>
    <w:rsid w:val="00861DD9"/>
    <w:rsid w:val="0086284D"/>
    <w:rsid w:val="008638D2"/>
    <w:rsid w:val="00863DE3"/>
    <w:rsid w:val="00864447"/>
    <w:rsid w:val="0086546F"/>
    <w:rsid w:val="00867D6A"/>
    <w:rsid w:val="00870CA7"/>
    <w:rsid w:val="0087482C"/>
    <w:rsid w:val="008757B8"/>
    <w:rsid w:val="008773C6"/>
    <w:rsid w:val="0088321B"/>
    <w:rsid w:val="00883EAC"/>
    <w:rsid w:val="0088447E"/>
    <w:rsid w:val="008855DA"/>
    <w:rsid w:val="0088650A"/>
    <w:rsid w:val="00886762"/>
    <w:rsid w:val="008904E6"/>
    <w:rsid w:val="00892E39"/>
    <w:rsid w:val="00893328"/>
    <w:rsid w:val="00895911"/>
    <w:rsid w:val="0089631F"/>
    <w:rsid w:val="008A1CF9"/>
    <w:rsid w:val="008A4BD3"/>
    <w:rsid w:val="008A52E1"/>
    <w:rsid w:val="008B11BB"/>
    <w:rsid w:val="008B2029"/>
    <w:rsid w:val="008B5010"/>
    <w:rsid w:val="008B5837"/>
    <w:rsid w:val="008B58CF"/>
    <w:rsid w:val="008B592D"/>
    <w:rsid w:val="008B63BF"/>
    <w:rsid w:val="008B7678"/>
    <w:rsid w:val="008C14FA"/>
    <w:rsid w:val="008C2367"/>
    <w:rsid w:val="008C2EA0"/>
    <w:rsid w:val="008C3C64"/>
    <w:rsid w:val="008C44D9"/>
    <w:rsid w:val="008C674F"/>
    <w:rsid w:val="008D0F63"/>
    <w:rsid w:val="008D1AAF"/>
    <w:rsid w:val="008D1F6C"/>
    <w:rsid w:val="008D3460"/>
    <w:rsid w:val="008D5E05"/>
    <w:rsid w:val="008E22E4"/>
    <w:rsid w:val="008E256A"/>
    <w:rsid w:val="008E34BC"/>
    <w:rsid w:val="008E390F"/>
    <w:rsid w:val="008E3C00"/>
    <w:rsid w:val="008E5167"/>
    <w:rsid w:val="008E54AD"/>
    <w:rsid w:val="008E5F53"/>
    <w:rsid w:val="008E61D2"/>
    <w:rsid w:val="008F3BE4"/>
    <w:rsid w:val="008F3F26"/>
    <w:rsid w:val="008F459D"/>
    <w:rsid w:val="008F55F2"/>
    <w:rsid w:val="008F6589"/>
    <w:rsid w:val="008F70AE"/>
    <w:rsid w:val="008F76B3"/>
    <w:rsid w:val="00901469"/>
    <w:rsid w:val="00901C9E"/>
    <w:rsid w:val="00902046"/>
    <w:rsid w:val="009039D7"/>
    <w:rsid w:val="0090435D"/>
    <w:rsid w:val="00906273"/>
    <w:rsid w:val="00910F57"/>
    <w:rsid w:val="00914DB2"/>
    <w:rsid w:val="0091647E"/>
    <w:rsid w:val="009165DA"/>
    <w:rsid w:val="00920412"/>
    <w:rsid w:val="00921D1B"/>
    <w:rsid w:val="009263C9"/>
    <w:rsid w:val="00926D7E"/>
    <w:rsid w:val="00931C3A"/>
    <w:rsid w:val="00932013"/>
    <w:rsid w:val="009323E3"/>
    <w:rsid w:val="00932E59"/>
    <w:rsid w:val="0093579E"/>
    <w:rsid w:val="00935CC3"/>
    <w:rsid w:val="009366C2"/>
    <w:rsid w:val="00940767"/>
    <w:rsid w:val="00942A6F"/>
    <w:rsid w:val="00944A93"/>
    <w:rsid w:val="009459FB"/>
    <w:rsid w:val="00950F2F"/>
    <w:rsid w:val="00953168"/>
    <w:rsid w:val="0095538F"/>
    <w:rsid w:val="0095789F"/>
    <w:rsid w:val="0096008D"/>
    <w:rsid w:val="009606AA"/>
    <w:rsid w:val="00961227"/>
    <w:rsid w:val="009653AD"/>
    <w:rsid w:val="00966003"/>
    <w:rsid w:val="009668A4"/>
    <w:rsid w:val="00967F4F"/>
    <w:rsid w:val="00971D63"/>
    <w:rsid w:val="00972310"/>
    <w:rsid w:val="00973637"/>
    <w:rsid w:val="00975D1F"/>
    <w:rsid w:val="00976C7E"/>
    <w:rsid w:val="00980A2E"/>
    <w:rsid w:val="00983B72"/>
    <w:rsid w:val="00983CC0"/>
    <w:rsid w:val="00986719"/>
    <w:rsid w:val="00990813"/>
    <w:rsid w:val="00995133"/>
    <w:rsid w:val="009A1481"/>
    <w:rsid w:val="009A1D2F"/>
    <w:rsid w:val="009A535B"/>
    <w:rsid w:val="009A5437"/>
    <w:rsid w:val="009A6C29"/>
    <w:rsid w:val="009B138D"/>
    <w:rsid w:val="009B2D61"/>
    <w:rsid w:val="009B30BB"/>
    <w:rsid w:val="009B38C5"/>
    <w:rsid w:val="009C020E"/>
    <w:rsid w:val="009C33D4"/>
    <w:rsid w:val="009C3BD4"/>
    <w:rsid w:val="009C485E"/>
    <w:rsid w:val="009C493D"/>
    <w:rsid w:val="009C6A2D"/>
    <w:rsid w:val="009D4C19"/>
    <w:rsid w:val="009D4EB3"/>
    <w:rsid w:val="009D7386"/>
    <w:rsid w:val="009E3CB1"/>
    <w:rsid w:val="009E3EDF"/>
    <w:rsid w:val="009E6DA7"/>
    <w:rsid w:val="009E73D6"/>
    <w:rsid w:val="009E769F"/>
    <w:rsid w:val="009F0AF1"/>
    <w:rsid w:val="009F1028"/>
    <w:rsid w:val="009F2507"/>
    <w:rsid w:val="009F69DB"/>
    <w:rsid w:val="009F7604"/>
    <w:rsid w:val="009F7AFB"/>
    <w:rsid w:val="00A0182C"/>
    <w:rsid w:val="00A02DD1"/>
    <w:rsid w:val="00A04F3E"/>
    <w:rsid w:val="00A06762"/>
    <w:rsid w:val="00A07B14"/>
    <w:rsid w:val="00A12BDF"/>
    <w:rsid w:val="00A1325A"/>
    <w:rsid w:val="00A153EF"/>
    <w:rsid w:val="00A16AE7"/>
    <w:rsid w:val="00A211FD"/>
    <w:rsid w:val="00A21583"/>
    <w:rsid w:val="00A23AF7"/>
    <w:rsid w:val="00A25B89"/>
    <w:rsid w:val="00A278F7"/>
    <w:rsid w:val="00A32DED"/>
    <w:rsid w:val="00A347F0"/>
    <w:rsid w:val="00A34C0A"/>
    <w:rsid w:val="00A363AB"/>
    <w:rsid w:val="00A37A19"/>
    <w:rsid w:val="00A410A5"/>
    <w:rsid w:val="00A429FC"/>
    <w:rsid w:val="00A435E3"/>
    <w:rsid w:val="00A4427A"/>
    <w:rsid w:val="00A46A77"/>
    <w:rsid w:val="00A47D4F"/>
    <w:rsid w:val="00A5206E"/>
    <w:rsid w:val="00A57988"/>
    <w:rsid w:val="00A57A49"/>
    <w:rsid w:val="00A606D4"/>
    <w:rsid w:val="00A60BEA"/>
    <w:rsid w:val="00A6536C"/>
    <w:rsid w:val="00A71A18"/>
    <w:rsid w:val="00A71B3A"/>
    <w:rsid w:val="00A72FAA"/>
    <w:rsid w:val="00A72FEF"/>
    <w:rsid w:val="00A73C15"/>
    <w:rsid w:val="00A73C4D"/>
    <w:rsid w:val="00A7473A"/>
    <w:rsid w:val="00A75018"/>
    <w:rsid w:val="00A763AD"/>
    <w:rsid w:val="00A771B9"/>
    <w:rsid w:val="00A777EE"/>
    <w:rsid w:val="00A81065"/>
    <w:rsid w:val="00A81E50"/>
    <w:rsid w:val="00A827B2"/>
    <w:rsid w:val="00A837CB"/>
    <w:rsid w:val="00A855DF"/>
    <w:rsid w:val="00A8799D"/>
    <w:rsid w:val="00A919C3"/>
    <w:rsid w:val="00A942EF"/>
    <w:rsid w:val="00A94B1C"/>
    <w:rsid w:val="00A9716C"/>
    <w:rsid w:val="00A97656"/>
    <w:rsid w:val="00A97A0E"/>
    <w:rsid w:val="00AA0441"/>
    <w:rsid w:val="00AA0D47"/>
    <w:rsid w:val="00AA119F"/>
    <w:rsid w:val="00AA3D8B"/>
    <w:rsid w:val="00AA4533"/>
    <w:rsid w:val="00AA57BC"/>
    <w:rsid w:val="00AA5B70"/>
    <w:rsid w:val="00AA74BF"/>
    <w:rsid w:val="00AB07E9"/>
    <w:rsid w:val="00AB4D23"/>
    <w:rsid w:val="00AB5431"/>
    <w:rsid w:val="00AB5433"/>
    <w:rsid w:val="00AB54BE"/>
    <w:rsid w:val="00AB7D29"/>
    <w:rsid w:val="00AB7D5B"/>
    <w:rsid w:val="00AC4E75"/>
    <w:rsid w:val="00AC5DB4"/>
    <w:rsid w:val="00AC71E4"/>
    <w:rsid w:val="00AC7BAA"/>
    <w:rsid w:val="00AD013D"/>
    <w:rsid w:val="00AD2D4B"/>
    <w:rsid w:val="00AD3671"/>
    <w:rsid w:val="00AD3EE3"/>
    <w:rsid w:val="00AD504A"/>
    <w:rsid w:val="00AD5841"/>
    <w:rsid w:val="00AD5A3A"/>
    <w:rsid w:val="00AD61BA"/>
    <w:rsid w:val="00AD6482"/>
    <w:rsid w:val="00AE013F"/>
    <w:rsid w:val="00AE1E38"/>
    <w:rsid w:val="00AE1F91"/>
    <w:rsid w:val="00AE266E"/>
    <w:rsid w:val="00AE3B6C"/>
    <w:rsid w:val="00AF25A0"/>
    <w:rsid w:val="00AF2CDF"/>
    <w:rsid w:val="00AF45E4"/>
    <w:rsid w:val="00AF6AE8"/>
    <w:rsid w:val="00B01FF0"/>
    <w:rsid w:val="00B03F50"/>
    <w:rsid w:val="00B04EEF"/>
    <w:rsid w:val="00B07ED3"/>
    <w:rsid w:val="00B11809"/>
    <w:rsid w:val="00B15C42"/>
    <w:rsid w:val="00B20D4F"/>
    <w:rsid w:val="00B20EAB"/>
    <w:rsid w:val="00B23791"/>
    <w:rsid w:val="00B2590F"/>
    <w:rsid w:val="00B25B1E"/>
    <w:rsid w:val="00B2649B"/>
    <w:rsid w:val="00B27F06"/>
    <w:rsid w:val="00B30DAD"/>
    <w:rsid w:val="00B328B0"/>
    <w:rsid w:val="00B32E4E"/>
    <w:rsid w:val="00B33156"/>
    <w:rsid w:val="00B3421E"/>
    <w:rsid w:val="00B3732A"/>
    <w:rsid w:val="00B40EF2"/>
    <w:rsid w:val="00B42B89"/>
    <w:rsid w:val="00B51819"/>
    <w:rsid w:val="00B52646"/>
    <w:rsid w:val="00B52ADA"/>
    <w:rsid w:val="00B52E70"/>
    <w:rsid w:val="00B539D8"/>
    <w:rsid w:val="00B5401D"/>
    <w:rsid w:val="00B55E58"/>
    <w:rsid w:val="00B5692D"/>
    <w:rsid w:val="00B601E6"/>
    <w:rsid w:val="00B628AF"/>
    <w:rsid w:val="00B6293D"/>
    <w:rsid w:val="00B62B37"/>
    <w:rsid w:val="00B63334"/>
    <w:rsid w:val="00B64725"/>
    <w:rsid w:val="00B706C8"/>
    <w:rsid w:val="00B707F1"/>
    <w:rsid w:val="00B70A10"/>
    <w:rsid w:val="00B7155B"/>
    <w:rsid w:val="00B71DF7"/>
    <w:rsid w:val="00B73A17"/>
    <w:rsid w:val="00B773A6"/>
    <w:rsid w:val="00B85DD3"/>
    <w:rsid w:val="00B8738F"/>
    <w:rsid w:val="00B876BD"/>
    <w:rsid w:val="00B879CA"/>
    <w:rsid w:val="00B87B46"/>
    <w:rsid w:val="00B91B18"/>
    <w:rsid w:val="00B92DAD"/>
    <w:rsid w:val="00B956AE"/>
    <w:rsid w:val="00B95963"/>
    <w:rsid w:val="00B96DC5"/>
    <w:rsid w:val="00B9736B"/>
    <w:rsid w:val="00BA176D"/>
    <w:rsid w:val="00BA1CEB"/>
    <w:rsid w:val="00BA46C3"/>
    <w:rsid w:val="00BA7AC9"/>
    <w:rsid w:val="00BB06B4"/>
    <w:rsid w:val="00BB4107"/>
    <w:rsid w:val="00BB6929"/>
    <w:rsid w:val="00BB69DA"/>
    <w:rsid w:val="00BB7A99"/>
    <w:rsid w:val="00BC059F"/>
    <w:rsid w:val="00BC2767"/>
    <w:rsid w:val="00BC2F3E"/>
    <w:rsid w:val="00BC54FE"/>
    <w:rsid w:val="00BC67C8"/>
    <w:rsid w:val="00BC7E99"/>
    <w:rsid w:val="00BD0672"/>
    <w:rsid w:val="00BD21B9"/>
    <w:rsid w:val="00BD2912"/>
    <w:rsid w:val="00BD3EAD"/>
    <w:rsid w:val="00BD4E91"/>
    <w:rsid w:val="00BD4F8C"/>
    <w:rsid w:val="00BD5F42"/>
    <w:rsid w:val="00BD6E78"/>
    <w:rsid w:val="00BD7B5F"/>
    <w:rsid w:val="00BE13AB"/>
    <w:rsid w:val="00BE1F02"/>
    <w:rsid w:val="00BE20B6"/>
    <w:rsid w:val="00BE5285"/>
    <w:rsid w:val="00BE5724"/>
    <w:rsid w:val="00BE68B1"/>
    <w:rsid w:val="00BF2FBB"/>
    <w:rsid w:val="00BF307B"/>
    <w:rsid w:val="00BF476B"/>
    <w:rsid w:val="00C00CB1"/>
    <w:rsid w:val="00C03DF1"/>
    <w:rsid w:val="00C040A8"/>
    <w:rsid w:val="00C041E1"/>
    <w:rsid w:val="00C04210"/>
    <w:rsid w:val="00C053A7"/>
    <w:rsid w:val="00C05A69"/>
    <w:rsid w:val="00C062ED"/>
    <w:rsid w:val="00C10C3A"/>
    <w:rsid w:val="00C1255B"/>
    <w:rsid w:val="00C178B0"/>
    <w:rsid w:val="00C21A14"/>
    <w:rsid w:val="00C2445D"/>
    <w:rsid w:val="00C25615"/>
    <w:rsid w:val="00C3504F"/>
    <w:rsid w:val="00C36ADA"/>
    <w:rsid w:val="00C429E0"/>
    <w:rsid w:val="00C42F59"/>
    <w:rsid w:val="00C43954"/>
    <w:rsid w:val="00C44971"/>
    <w:rsid w:val="00C44B55"/>
    <w:rsid w:val="00C44C5C"/>
    <w:rsid w:val="00C46DE6"/>
    <w:rsid w:val="00C514A7"/>
    <w:rsid w:val="00C5193A"/>
    <w:rsid w:val="00C53CD2"/>
    <w:rsid w:val="00C552FF"/>
    <w:rsid w:val="00C60A0E"/>
    <w:rsid w:val="00C62122"/>
    <w:rsid w:val="00C655C4"/>
    <w:rsid w:val="00C73804"/>
    <w:rsid w:val="00C758E8"/>
    <w:rsid w:val="00C76890"/>
    <w:rsid w:val="00C77B4D"/>
    <w:rsid w:val="00C823E0"/>
    <w:rsid w:val="00C82A22"/>
    <w:rsid w:val="00C833D4"/>
    <w:rsid w:val="00C85FC2"/>
    <w:rsid w:val="00C90370"/>
    <w:rsid w:val="00C905E9"/>
    <w:rsid w:val="00C9174E"/>
    <w:rsid w:val="00C93A8B"/>
    <w:rsid w:val="00C95207"/>
    <w:rsid w:val="00CA005C"/>
    <w:rsid w:val="00CA163F"/>
    <w:rsid w:val="00CA40CC"/>
    <w:rsid w:val="00CA62BC"/>
    <w:rsid w:val="00CA768B"/>
    <w:rsid w:val="00CB2008"/>
    <w:rsid w:val="00CB3C7F"/>
    <w:rsid w:val="00CB4FCD"/>
    <w:rsid w:val="00CB60DE"/>
    <w:rsid w:val="00CB735F"/>
    <w:rsid w:val="00CC0111"/>
    <w:rsid w:val="00CC2CF0"/>
    <w:rsid w:val="00CC7623"/>
    <w:rsid w:val="00CC7C3F"/>
    <w:rsid w:val="00CD4418"/>
    <w:rsid w:val="00CE0D4A"/>
    <w:rsid w:val="00CE18C3"/>
    <w:rsid w:val="00CE6B9E"/>
    <w:rsid w:val="00CE7B1E"/>
    <w:rsid w:val="00CF126A"/>
    <w:rsid w:val="00CF5514"/>
    <w:rsid w:val="00CF57BB"/>
    <w:rsid w:val="00CF683F"/>
    <w:rsid w:val="00CF78B0"/>
    <w:rsid w:val="00D0397D"/>
    <w:rsid w:val="00D04940"/>
    <w:rsid w:val="00D04BA3"/>
    <w:rsid w:val="00D0587A"/>
    <w:rsid w:val="00D05A57"/>
    <w:rsid w:val="00D05C93"/>
    <w:rsid w:val="00D075AF"/>
    <w:rsid w:val="00D12284"/>
    <w:rsid w:val="00D13C7A"/>
    <w:rsid w:val="00D14E98"/>
    <w:rsid w:val="00D1572F"/>
    <w:rsid w:val="00D161B6"/>
    <w:rsid w:val="00D165B3"/>
    <w:rsid w:val="00D171D2"/>
    <w:rsid w:val="00D22444"/>
    <w:rsid w:val="00D26B3B"/>
    <w:rsid w:val="00D26D81"/>
    <w:rsid w:val="00D34F63"/>
    <w:rsid w:val="00D35884"/>
    <w:rsid w:val="00D40E4B"/>
    <w:rsid w:val="00D413A3"/>
    <w:rsid w:val="00D42D17"/>
    <w:rsid w:val="00D43297"/>
    <w:rsid w:val="00D447C1"/>
    <w:rsid w:val="00D512E2"/>
    <w:rsid w:val="00D54A32"/>
    <w:rsid w:val="00D5631A"/>
    <w:rsid w:val="00D62948"/>
    <w:rsid w:val="00D65A91"/>
    <w:rsid w:val="00D676AF"/>
    <w:rsid w:val="00D679D2"/>
    <w:rsid w:val="00D719E4"/>
    <w:rsid w:val="00D743A8"/>
    <w:rsid w:val="00D7454D"/>
    <w:rsid w:val="00D74638"/>
    <w:rsid w:val="00D760B7"/>
    <w:rsid w:val="00D76607"/>
    <w:rsid w:val="00D81729"/>
    <w:rsid w:val="00D83C96"/>
    <w:rsid w:val="00D87A8A"/>
    <w:rsid w:val="00D92A54"/>
    <w:rsid w:val="00D95BC3"/>
    <w:rsid w:val="00D96C1A"/>
    <w:rsid w:val="00DA0557"/>
    <w:rsid w:val="00DA195B"/>
    <w:rsid w:val="00DA4F9B"/>
    <w:rsid w:val="00DA59E2"/>
    <w:rsid w:val="00DA6224"/>
    <w:rsid w:val="00DA6E61"/>
    <w:rsid w:val="00DB2417"/>
    <w:rsid w:val="00DB7588"/>
    <w:rsid w:val="00DC1589"/>
    <w:rsid w:val="00DC16EB"/>
    <w:rsid w:val="00DC1F02"/>
    <w:rsid w:val="00DC607F"/>
    <w:rsid w:val="00DC6181"/>
    <w:rsid w:val="00DC6FBA"/>
    <w:rsid w:val="00DC7FD5"/>
    <w:rsid w:val="00DD1107"/>
    <w:rsid w:val="00DD30DA"/>
    <w:rsid w:val="00DD321E"/>
    <w:rsid w:val="00DD3BDF"/>
    <w:rsid w:val="00DD796C"/>
    <w:rsid w:val="00DE2268"/>
    <w:rsid w:val="00DE5B6E"/>
    <w:rsid w:val="00DF05C9"/>
    <w:rsid w:val="00DF287C"/>
    <w:rsid w:val="00DF5086"/>
    <w:rsid w:val="00DF738D"/>
    <w:rsid w:val="00DF759E"/>
    <w:rsid w:val="00DF7927"/>
    <w:rsid w:val="00DF7C6D"/>
    <w:rsid w:val="00E02548"/>
    <w:rsid w:val="00E025CB"/>
    <w:rsid w:val="00E027BF"/>
    <w:rsid w:val="00E06415"/>
    <w:rsid w:val="00E07375"/>
    <w:rsid w:val="00E11901"/>
    <w:rsid w:val="00E12FD2"/>
    <w:rsid w:val="00E1459E"/>
    <w:rsid w:val="00E15FDD"/>
    <w:rsid w:val="00E178B5"/>
    <w:rsid w:val="00E214EB"/>
    <w:rsid w:val="00E21AC3"/>
    <w:rsid w:val="00E266FF"/>
    <w:rsid w:val="00E26ECB"/>
    <w:rsid w:val="00E27C61"/>
    <w:rsid w:val="00E3244A"/>
    <w:rsid w:val="00E3324D"/>
    <w:rsid w:val="00E3346C"/>
    <w:rsid w:val="00E35298"/>
    <w:rsid w:val="00E35DCF"/>
    <w:rsid w:val="00E37311"/>
    <w:rsid w:val="00E456CF"/>
    <w:rsid w:val="00E524C8"/>
    <w:rsid w:val="00E5382F"/>
    <w:rsid w:val="00E5547B"/>
    <w:rsid w:val="00E64C86"/>
    <w:rsid w:val="00E65455"/>
    <w:rsid w:val="00E657D9"/>
    <w:rsid w:val="00E670F8"/>
    <w:rsid w:val="00E673ED"/>
    <w:rsid w:val="00E675DB"/>
    <w:rsid w:val="00E714AF"/>
    <w:rsid w:val="00E73823"/>
    <w:rsid w:val="00E750B4"/>
    <w:rsid w:val="00E75851"/>
    <w:rsid w:val="00E77052"/>
    <w:rsid w:val="00E8360B"/>
    <w:rsid w:val="00E84320"/>
    <w:rsid w:val="00E845A2"/>
    <w:rsid w:val="00E87F50"/>
    <w:rsid w:val="00E90A64"/>
    <w:rsid w:val="00E92522"/>
    <w:rsid w:val="00E931E3"/>
    <w:rsid w:val="00E95BED"/>
    <w:rsid w:val="00E97431"/>
    <w:rsid w:val="00E97C49"/>
    <w:rsid w:val="00EA26AC"/>
    <w:rsid w:val="00EA29C4"/>
    <w:rsid w:val="00EA52FF"/>
    <w:rsid w:val="00EA61D4"/>
    <w:rsid w:val="00EA6316"/>
    <w:rsid w:val="00EB176A"/>
    <w:rsid w:val="00EB3D71"/>
    <w:rsid w:val="00EB5934"/>
    <w:rsid w:val="00EC0B0F"/>
    <w:rsid w:val="00EC3F57"/>
    <w:rsid w:val="00ED03CD"/>
    <w:rsid w:val="00ED11AE"/>
    <w:rsid w:val="00ED1201"/>
    <w:rsid w:val="00EE0584"/>
    <w:rsid w:val="00EE1038"/>
    <w:rsid w:val="00EE11D4"/>
    <w:rsid w:val="00EE2F53"/>
    <w:rsid w:val="00EE6034"/>
    <w:rsid w:val="00EF0083"/>
    <w:rsid w:val="00EF2FF7"/>
    <w:rsid w:val="00EF3EA1"/>
    <w:rsid w:val="00EF5C58"/>
    <w:rsid w:val="00EF6F48"/>
    <w:rsid w:val="00F008AD"/>
    <w:rsid w:val="00F0199E"/>
    <w:rsid w:val="00F05262"/>
    <w:rsid w:val="00F1084C"/>
    <w:rsid w:val="00F11DBE"/>
    <w:rsid w:val="00F12B5D"/>
    <w:rsid w:val="00F12C3E"/>
    <w:rsid w:val="00F133C0"/>
    <w:rsid w:val="00F151EA"/>
    <w:rsid w:val="00F17E48"/>
    <w:rsid w:val="00F2118F"/>
    <w:rsid w:val="00F21B6D"/>
    <w:rsid w:val="00F235DE"/>
    <w:rsid w:val="00F2523F"/>
    <w:rsid w:val="00F25F44"/>
    <w:rsid w:val="00F26272"/>
    <w:rsid w:val="00F31982"/>
    <w:rsid w:val="00F31F84"/>
    <w:rsid w:val="00F350C3"/>
    <w:rsid w:val="00F416E7"/>
    <w:rsid w:val="00F455EC"/>
    <w:rsid w:val="00F53840"/>
    <w:rsid w:val="00F54A08"/>
    <w:rsid w:val="00F54A19"/>
    <w:rsid w:val="00F64045"/>
    <w:rsid w:val="00F6692F"/>
    <w:rsid w:val="00F66FFC"/>
    <w:rsid w:val="00F67408"/>
    <w:rsid w:val="00F7325E"/>
    <w:rsid w:val="00F73999"/>
    <w:rsid w:val="00F7489F"/>
    <w:rsid w:val="00F74CC1"/>
    <w:rsid w:val="00F74D3E"/>
    <w:rsid w:val="00F765EF"/>
    <w:rsid w:val="00F81BF7"/>
    <w:rsid w:val="00F82B49"/>
    <w:rsid w:val="00F840EB"/>
    <w:rsid w:val="00F846DA"/>
    <w:rsid w:val="00F860C2"/>
    <w:rsid w:val="00F867C2"/>
    <w:rsid w:val="00F93735"/>
    <w:rsid w:val="00F95470"/>
    <w:rsid w:val="00FA1189"/>
    <w:rsid w:val="00FA21C0"/>
    <w:rsid w:val="00FA22D9"/>
    <w:rsid w:val="00FA3EC4"/>
    <w:rsid w:val="00FA4A27"/>
    <w:rsid w:val="00FA66E8"/>
    <w:rsid w:val="00FA722C"/>
    <w:rsid w:val="00FB233A"/>
    <w:rsid w:val="00FB454D"/>
    <w:rsid w:val="00FB52D0"/>
    <w:rsid w:val="00FB64FC"/>
    <w:rsid w:val="00FB755D"/>
    <w:rsid w:val="00FB7A80"/>
    <w:rsid w:val="00FC04A5"/>
    <w:rsid w:val="00FC209F"/>
    <w:rsid w:val="00FC26B7"/>
    <w:rsid w:val="00FC2EAC"/>
    <w:rsid w:val="00FC2F10"/>
    <w:rsid w:val="00FC687B"/>
    <w:rsid w:val="00FD07F6"/>
    <w:rsid w:val="00FD48AB"/>
    <w:rsid w:val="00FD555A"/>
    <w:rsid w:val="00FD5B97"/>
    <w:rsid w:val="00FE2EEB"/>
    <w:rsid w:val="00FE3158"/>
    <w:rsid w:val="00FE40CA"/>
    <w:rsid w:val="00FE4A63"/>
    <w:rsid w:val="00FE7983"/>
    <w:rsid w:val="00FF00F8"/>
    <w:rsid w:val="00FF0B44"/>
    <w:rsid w:val="00FF5A13"/>
    <w:rsid w:val="00FF73FB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askerville Old Face" w:hAnsi="Baskerville Old Face"/>
      <w:i/>
      <w:color w:val="00008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i/>
      <w:iCs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328B0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B32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8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askerville Old Face" w:hAnsi="Baskerville Old Face"/>
      <w:i/>
      <w:color w:val="00008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i/>
      <w:iCs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328B0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B32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8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BSMHFT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Yvonne Donald </cp:lastModifiedBy>
  <cp:revision>2</cp:revision>
  <cp:lastPrinted>2016-04-06T11:04:00Z</cp:lastPrinted>
  <dcterms:created xsi:type="dcterms:W3CDTF">2020-06-18T11:54:00Z</dcterms:created>
  <dcterms:modified xsi:type="dcterms:W3CDTF">2020-06-18T11:54:00Z</dcterms:modified>
</cp:coreProperties>
</file>